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1B76" w:rsidRPr="00C46739" w:rsidRDefault="00C46739" w:rsidP="00171B76">
      <w:pPr>
        <w:spacing w:after="0" w:line="360" w:lineRule="auto"/>
        <w:rPr>
          <w:rFonts w:ascii="Times New Roman" w:hAnsi="Times New Roman" w:cs="Times New Roman"/>
          <w:b/>
          <w:bCs/>
          <w:sz w:val="24"/>
          <w:szCs w:val="24"/>
        </w:rPr>
      </w:pPr>
      <w:r w:rsidRPr="00C46739">
        <w:rPr>
          <w:rFonts w:ascii="Times New Roman" w:hAnsi="Times New Roman" w:cs="Times New Roman"/>
          <w:b/>
          <w:bCs/>
          <w:sz w:val="24"/>
          <w:szCs w:val="24"/>
        </w:rPr>
        <w:t>Additional</w:t>
      </w:r>
      <w:r w:rsidR="00BA363A" w:rsidRPr="00C46739">
        <w:rPr>
          <w:rFonts w:ascii="Times New Roman" w:hAnsi="Times New Roman" w:cs="Times New Roman"/>
          <w:b/>
          <w:bCs/>
          <w:sz w:val="24"/>
          <w:szCs w:val="24"/>
        </w:rPr>
        <w:t xml:space="preserve"> File </w:t>
      </w:r>
      <w:r w:rsidR="00171B76" w:rsidRPr="00C46739">
        <w:rPr>
          <w:rFonts w:ascii="Times New Roman" w:hAnsi="Times New Roman" w:cs="Times New Roman"/>
          <w:b/>
          <w:bCs/>
          <w:sz w:val="24"/>
          <w:szCs w:val="24"/>
        </w:rPr>
        <w:t>1: Search Strategies</w:t>
      </w:r>
      <w:bookmarkStart w:id="0" w:name="_GoBack"/>
      <w:bookmarkEnd w:id="0"/>
    </w:p>
    <w:p w:rsidR="00171B76" w:rsidRPr="00C46739" w:rsidRDefault="00171B76" w:rsidP="00171B76">
      <w:pPr>
        <w:spacing w:after="0" w:line="360" w:lineRule="auto"/>
        <w:jc w:val="both"/>
        <w:rPr>
          <w:rFonts w:ascii="Times New Roman" w:hAnsi="Times New Roman" w:cs="Times New Roman"/>
          <w:sz w:val="24"/>
          <w:szCs w:val="24"/>
        </w:rPr>
      </w:pPr>
      <w:r w:rsidRPr="00C46739">
        <w:rPr>
          <w:rFonts w:ascii="Times New Roman" w:hAnsi="Times New Roman" w:cs="Times New Roman"/>
          <w:b/>
          <w:bCs/>
          <w:i/>
          <w:iCs/>
          <w:sz w:val="24"/>
          <w:szCs w:val="24"/>
        </w:rPr>
        <w:t>A. CENTRAL</w:t>
      </w:r>
    </w:p>
    <w:p w:rsidR="00171B76" w:rsidRPr="00C46739" w:rsidRDefault="00171B76" w:rsidP="00171B76">
      <w:pPr>
        <w:shd w:val="clear" w:color="auto" w:fill="FFFFFF"/>
        <w:spacing w:line="360" w:lineRule="auto"/>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([mh Neoplasms] OR (Cancer* OR Carcinoma* OR Leukaemia* OR Leukemia* OR Lymphoma* OR Malignan* OR Neoplas* OR Tumor* OR Tumour*):ti,ab) AND ([mh Adolescent] OR [mh Child] OR [mh "Child, Preschool"] OR [mh Minors] OR [mh ^Pediatrics] OR (Adolescen* OR Child* OR Paediatric* OR Pediatric* OR Teen* OR Young OR Youth):ti,ab) AND ([mh ^"Audiovisual Aids"] OR [mh "Books, Illustrated"] OR [mh CD-I] OR [mh CD-ROM] OR [mh "Compact Disks"] OR [mh "Computer-Assisted Instruction"] OR [mh "Computer Graphics"] OR [mh ^Computers] OR [mh "Computers, Handheld"] OR [mh ^"Educational Technology"] OR [mh "Graphic Novels as Topic"] OR [mh Hypermedia] OR [mh Internet] OR [mh "Mobile Applications"] OR [mh "Motion Pictures"] OR [mh "Multimedia"] OR [mh "Optical Storage Devices"] OR [mh Pamphlets] OR [mh "Posters as Topic"] OR [mh Smartphone] OR [mh ^Software] OR [mh Television] OR [mh "Video Games"] OR [mh "Video Recording"] OR [mh "Videodisc Recording"] OR [mh "Videotape Recording"] OR [mh "Webcasts as Topic"] OR [mh "Decision Making"] OR [mh "Health Literacy"] OR [mh "Information Dissemination"] OR [mh "Patient Education as Topic"] OR ("CD ROM" OR "CD-I" OR "Compact Disc" OR "Compact Discs" OR "Compact Disk" OR "Compact Disks" OR "Computer Game" OR "Computer Games" OR "Computer Program" OR "Computer Programme" OR "Computer Programmes" OR "Computer Programs" OR "Illustrated Book" OR "Illustrated Books" OR "Mobile Application" OR "Mobile Applications" OR "Motion Picture" OR "Motion Pictures" OR "Multi Media" OR "Palm Pilot" OR "Personal Digital Assistant" OR "Pocket PC" OR "Pocket PCs" OR "Smart Phone" OR "Smart Phones" OR "Tablet Computer" OR "Video Game" OR "Video Games" OR "WORM Disks" OR Animat* OR App OR Audiovisual* OR Booklet* OR Brochure* OR Cartoon* OR CDROM* OR Cinema OR Cinemas OR Comic* OR Documentar* OR Film* OR Graphic* OR Hypermedia OR Hypertext OR Internet OR iPad OR iPhone OR Laptop* OR Manga* OR Movie OR Movies OR Multimedia OR Multimedium OR Pamphlet* OR PDA OR PDAs OR Picture OR Poster OR Posters OR Smartphone* OR Television* OR TV OR Video OR Videos OR Videotap* OR Videorecording* OR Virtual* OR (Web NOT "Web of Science") OR Website* OR Webcast* OR YouTube* OR "Information Sharing" OR "Share Information" OR "Shared Information" OR "Sharing Information"):ti,ab OR (Knowledge OR Decision OR Information):ti)</w:t>
      </w:r>
    </w:p>
    <w:p w:rsidR="00171B76" w:rsidRPr="00C46739" w:rsidRDefault="00171B76" w:rsidP="00171B76">
      <w:pPr>
        <w:spacing w:after="0" w:line="360" w:lineRule="auto"/>
        <w:jc w:val="both"/>
        <w:rPr>
          <w:rFonts w:ascii="Times New Roman" w:hAnsi="Times New Roman" w:cs="Times New Roman"/>
          <w:sz w:val="24"/>
          <w:szCs w:val="24"/>
        </w:rPr>
      </w:pPr>
    </w:p>
    <w:p w:rsidR="00171B76" w:rsidRPr="00C46739" w:rsidRDefault="00171B76" w:rsidP="00171B76">
      <w:pPr>
        <w:spacing w:after="0" w:line="360" w:lineRule="auto"/>
        <w:jc w:val="both"/>
        <w:rPr>
          <w:rFonts w:ascii="Times New Roman" w:hAnsi="Times New Roman" w:cs="Times New Roman"/>
          <w:b/>
          <w:bCs/>
          <w:i/>
          <w:iCs/>
          <w:sz w:val="24"/>
          <w:szCs w:val="24"/>
        </w:rPr>
      </w:pPr>
      <w:r w:rsidRPr="00C46739">
        <w:rPr>
          <w:rFonts w:ascii="Times New Roman" w:hAnsi="Times New Roman" w:cs="Times New Roman"/>
          <w:b/>
          <w:bCs/>
          <w:i/>
          <w:iCs/>
          <w:sz w:val="24"/>
          <w:szCs w:val="24"/>
        </w:rPr>
        <w:t>B. CINAHL</w:t>
      </w:r>
    </w:p>
    <w:p w:rsidR="00171B76" w:rsidRPr="00C46739" w:rsidRDefault="00171B76" w:rsidP="00171B76">
      <w:pPr>
        <w:shd w:val="clear" w:color="auto" w:fill="FFFFFF"/>
        <w:spacing w:line="360" w:lineRule="auto"/>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 xml:space="preserve">( (mh Neoplasms) OR TI ( Cancer* OR Carcinoma* OR Leukaemia* OR Leukemia* OR Lymphoma* OR Malignan* OR Neoplas* OR Tumor* OR Tumour* ) OR AB ( Cancer* OR Carcinoma* OR Leukaemia* OR Leukemia* OR Lymphoma* OR Malignan* OR Neoplas* OR Tumor* OR Tumour* ) ) AND ( (mh Adolescent) OR (mh Child) OR (mh "Child, Preschool") OR (mh Minors) OR (mh Pediatrics) OR TI ( Adolescen* OR Child* OR Paediatric* OR Pediatric* OR Teen* OR Young OR Youth ) OR AB ( Adolescen* OR Child* OR Paediatric* OR Pediatric* OR Teen* OR Young OR Youth ) ) AND ( (mh "Audiovisual Aids") OR (mh "Books, Illustrated") OR (mh CD-I) OR (mh CD-ROM) OR (mh "Compact Disks") OR (mh "Computer-Assisted Instruction") OR (mh "Computer Graphics") OR (mh Computers) OR (mh "Computers, Handheld") OR (mh "Educational Technology") OR (mh "Graphic Novels as Topic") OR (mh Hypermedia) OR (mh Internet) OR (mh "Mobile Applications") OR (mh "Motion Pictures") OR (mh "Multimedia") OR (mh "Optical Storage Devices") OR (mh Pamphlets) OR (mh "Posters as Topic") OR (mh Smartphone) OR (mh Software) OR (mh Television) OR (mh "Video Games") OR (mh "Video Recording") OR (mh "Videodisc Recording") OR (mh "Videotape Recording") OR (mh "Webcasts as Topic") OR (mh "Decision Making") OR (mh "Health Literacy") OR (mh "Information Dissemination") OR (mh "Patient Education as Topic") OR TI ( "CD ROM" OR "CD-I" OR "Compact Disc" OR "Compact Discs" OR "Compact Disk" OR "Compact Disks" OR "Computer Game" OR "Computer Games" OR "Computer Program" OR "Computer Programme" OR "Computer Programmes" OR "Computer Programs" OR "Illustrated Book" OR "Illustrated Books" OR "Mobile Application" OR "Mobile Applications" OR "Motion Picture" OR "Motion Pictures" OR "Multi Media" OR "Palm Pilot" OR "Personal Digital Assistant" OR "Pocket PC" OR "Pocket PCs" OR "Smart Phone" OR "Smart Phones" OR "Tablet Computer" OR "Video Game" OR "Video Games" OR "WORM Disks" OR Animat* OR App OR Audiovisual* OR Booklet* OR Brochure* OR Cartoon* OR CDROM* OR Cinema OR Cinemas OR Comic* OR Documentar* OR Film* OR Graphic* OR Hypermedia OR Hypertext OR Internet OR iPad OR iPhone OR Laptop* OR Manga* OR Movie OR Movies OR Multimedia OR Multimedium OR Pamphlet* OR PDA OR PDAs OR Picture OR Poster OR Posters OR Smartphone* OR Television* OR TV OR Video OR Videos OR Videotap* OR Videorecording* OR Virtual* OR (Web NOT "Web of Science") OR Website* OR Webcast* OR YouTube* OR "Information </w:t>
      </w:r>
      <w:r w:rsidRPr="00C46739">
        <w:rPr>
          <w:rFonts w:ascii="Times New Roman" w:eastAsia="游明朝" w:hAnsi="Times New Roman" w:cs="Times New Roman"/>
          <w:sz w:val="24"/>
          <w:szCs w:val="24"/>
        </w:rPr>
        <w:lastRenderedPageBreak/>
        <w:t>Sharing" OR "Share Information" OR "Shared Information" OR "Sharing Information" OR Knowledge OR Decision OR Information ) OR AB ( "CD ROM" OR "CD-I" OR "Compact Disc" OR "Compact Discs" OR "Compact Disk" OR "Compact Disks" OR "Computer Game" OR "Computer Games" OR "Computer Program" OR "Computer Programme" OR "Computer Programmes" OR "Computer Programs" OR "Illustrated Book" OR "Illustrated Books" OR "Mobile Application" OR "Mobile Applications" OR "Motion Picture" OR "Motion Pictures" OR "Multi Media" OR "Palm Pilot" OR "Personal Digital Assistant" OR "Pocket PC" OR "Pocket PCs" OR "Smart Phone" OR "Smart Phones" OR "Tablet Computer" OR "Video Game" OR "Video Games" OR "WORM Disks" OR Animat* OR App OR Audiovisual* OR Booklet* OR Brochure* OR Cartoon* OR CDROM* OR Cinema OR Cinemas OR Comic* OR Documentar* OR Film* OR Graphic* OR Hypermedia OR Hypertext OR Internet OR iPad OR iPhone OR Laptop* OR Manga* OR Movie OR Movies OR Multimedia OR Multimedium OR Pamphlet* OR PDA OR PDAs OR Picture OR Poster OR Posters OR Smartphone* OR Television* OR TV OR Video OR Videos OR Videotap* OR Videorecording* OR Virtual* OR (Web NOT "Web of Science") OR Website* OR Webcast* OR YouTube* OR "Information Sharing" OR "Share Information" OR "Shared Information" OR "Sharing Information" ) ) AND ( ( (MH "Randomized Controlled Trials") OR (MH "Crossover Design") OR (MH "Random Assignment") OR (MH "Triple-Blind Studies") OR (MH "Double-Blind Studies") OR (MH "Single-Blind Studies") ) OR TI ( Random* OR Crossover* OR "Cross Over" OR ((Double OR Single OR Triple OR Treble) N1 (Mask* OR Blind*)) OR Trial* ) OR AB ( Random* OR Crossover OR "Cross Over" OR Factorial* OR Placebo* OR Assign* OR Allocat* OR Volunteer* OR Groups OR ((Double OR Single OR Triple OR Treble) N1 (Mask* OR Blind*)) OR Trial*) ) )</w:t>
      </w:r>
    </w:p>
    <w:p w:rsidR="00171B76" w:rsidRPr="00C46739" w:rsidRDefault="00171B76" w:rsidP="00171B76">
      <w:pPr>
        <w:spacing w:after="0" w:line="360" w:lineRule="auto"/>
        <w:jc w:val="both"/>
        <w:rPr>
          <w:rFonts w:ascii="Times New Roman" w:hAnsi="Times New Roman" w:cs="Times New Roman"/>
          <w:sz w:val="24"/>
          <w:szCs w:val="24"/>
        </w:rPr>
      </w:pPr>
      <w:r w:rsidRPr="00C46739">
        <w:rPr>
          <w:rFonts w:ascii="Times New Roman" w:eastAsia="游明朝" w:hAnsi="Times New Roman" w:cs="Times New Roman"/>
          <w:sz w:val="24"/>
          <w:szCs w:val="24"/>
        </w:rPr>
        <w:t>Limiters - Exclude MEDLINE Records</w:t>
      </w:r>
    </w:p>
    <w:p w:rsidR="00171B76" w:rsidRPr="00C46739" w:rsidRDefault="00171B76" w:rsidP="00171B76">
      <w:pPr>
        <w:spacing w:after="0" w:line="360" w:lineRule="auto"/>
        <w:jc w:val="both"/>
        <w:rPr>
          <w:rFonts w:ascii="Times New Roman" w:hAnsi="Times New Roman" w:cs="Times New Roman"/>
          <w:sz w:val="24"/>
          <w:szCs w:val="24"/>
        </w:rPr>
      </w:pPr>
    </w:p>
    <w:p w:rsidR="00171B76" w:rsidRPr="00C46739" w:rsidRDefault="00171B76" w:rsidP="00171B76">
      <w:pPr>
        <w:spacing w:after="0" w:line="360" w:lineRule="auto"/>
        <w:jc w:val="both"/>
        <w:rPr>
          <w:rFonts w:ascii="Times New Roman" w:hAnsi="Times New Roman" w:cs="Times New Roman"/>
          <w:b/>
          <w:bCs/>
          <w:i/>
          <w:iCs/>
          <w:sz w:val="24"/>
          <w:szCs w:val="24"/>
        </w:rPr>
      </w:pPr>
      <w:r w:rsidRPr="00C46739">
        <w:rPr>
          <w:rFonts w:ascii="Times New Roman" w:hAnsi="Times New Roman" w:cs="Times New Roman"/>
          <w:b/>
          <w:bCs/>
          <w:i/>
          <w:iCs/>
          <w:sz w:val="24"/>
          <w:szCs w:val="24"/>
        </w:rPr>
        <w:t xml:space="preserve">C. Embase </w:t>
      </w:r>
      <w:r w:rsidRPr="00C46739">
        <w:rPr>
          <w:rFonts w:ascii="Times New Roman" w:eastAsia="游明朝" w:hAnsi="Times New Roman" w:cs="Times New Roman"/>
          <w:b/>
          <w:bCs/>
          <w:sz w:val="24"/>
          <w:szCs w:val="24"/>
        </w:rPr>
        <w:t>1974 to 2018 Week 36</w:t>
      </w:r>
    </w:p>
    <w:p w:rsidR="00171B76" w:rsidRPr="00C46739" w:rsidRDefault="00171B76" w:rsidP="00171B76">
      <w:pPr>
        <w:pStyle w:val="a5"/>
        <w:numPr>
          <w:ilvl w:val="0"/>
          <w:numId w:val="1"/>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Neoplasm/ OR (Cancer* OR Carcinoma* OR Leuk?emia* OR Lymphoma* OR Malignan* OR Neoplas* OR Tumo?r*).ti,ab.</w:t>
      </w:r>
    </w:p>
    <w:p w:rsidR="00171B76" w:rsidRPr="00C46739" w:rsidRDefault="00171B76" w:rsidP="00171B76">
      <w:pPr>
        <w:pStyle w:val="a5"/>
        <w:numPr>
          <w:ilvl w:val="0"/>
          <w:numId w:val="1"/>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Adolescent/ OR Child/ OR Preschool Child/ OR "Minor (Person)"/ OR Pediatrics/ OR (Adolescen* OR Child* OR P?ediatric* OR Teen* OR Young OR Youth).ti,ab.</w:t>
      </w:r>
    </w:p>
    <w:p w:rsidR="00171B76" w:rsidRPr="00C46739" w:rsidRDefault="00171B76" w:rsidP="00171B76">
      <w:pPr>
        <w:pStyle w:val="a5"/>
        <w:numPr>
          <w:ilvl w:val="0"/>
          <w:numId w:val="1"/>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 xml:space="preserve">Audiovisual Aid/ OR Audiovisual Equipment/ OR Exp Compact Disk/ OR CD-I/ OR CD-ROM/ OR Computer/ OR Computer Graphics/ OR Computer Program/ OR Decision Making/ </w:t>
      </w:r>
      <w:r w:rsidRPr="00C46739">
        <w:rPr>
          <w:rFonts w:ascii="Times New Roman" w:eastAsia="游明朝" w:hAnsi="Times New Roman" w:cs="Times New Roman"/>
          <w:sz w:val="24"/>
          <w:szCs w:val="24"/>
        </w:rPr>
        <w:lastRenderedPageBreak/>
        <w:t>OR Educational Technology/ OR Health Literacy/ OR Hypermedia/ OR Information Dissemination/ OR Internet/ OR Multimedia/ OR Mobile Application/ OR Movie/ OR Exp Optical Disk/ OR Exp Optical Storage Device/ OR Patient Education/ OR Personal Digital Assistant/ OR Smartphone/ OR Software/ OR Television/ OR Video Disk/ OR Video Game/ OR Videorecorder/ OR Videorecording/ OR Videotape/ OR Webcast/ OR ("CD ROM" OR "CD-I" OR "Compact Dis*" OR "Computer Gam*" OR "Computer Program*" OR "Illustrated Book?" OR "Mobile App*" OR "Motion Picture?" OR "Multi Media" OR "Palm Pilot" OR "Personal Digital Assistant?" OR "Pocket PC?" OR "Smar?Phone?" OR "Tablet Computer" OR "Video Game?" OR "WORM Dis*" OR Animat* OR App OR Audiovisual* OR Booklet* OR Brochure* OR Cartoon* OR CDROM* OR Cinema? OR Comic* OR Documentar* OR Film* OR Graphic* OR Hypermedia OR Hypertext OR Internet OR iPad OR iPhone OR Laptop* OR Manga* OR Movie? OR Multimedia OR Multimedium OR Pamphlet* OR PDA OR PDAs OR Picture? OR Poster? OR Television* OR TV OR Video* OR Virtual* OR (Web NOT "Web of Science") OR Website* OR Webcast* OR YouTube* OR (Information adj2 Shar*) OR (Shar* adj2 Information)).ti,ab. OR (Knowledge OR Decision OR Information).ti.</w:t>
      </w:r>
    </w:p>
    <w:p w:rsidR="00171B76" w:rsidRPr="00C46739" w:rsidRDefault="00171B76" w:rsidP="00171B76">
      <w:pPr>
        <w:pStyle w:val="a5"/>
        <w:numPr>
          <w:ilvl w:val="0"/>
          <w:numId w:val="1"/>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Crossover Procedure/ OR Double Blind Procedure/ OR Randomized Controlled Trial/ OR Single Blind Procedure/ OR (Random* OR Factorial* OR Crossover* OR "Cross Over*" OR Placebo* OR (Doubl* adj Blind*) OR (Singl* adj Blind*) OR Assign* OR Allocat* OR Volunteer*).ti,ab.</w:t>
      </w:r>
    </w:p>
    <w:p w:rsidR="00171B76" w:rsidRPr="00C46739" w:rsidRDefault="00171B76" w:rsidP="00171B76">
      <w:pPr>
        <w:pStyle w:val="a5"/>
        <w:numPr>
          <w:ilvl w:val="0"/>
          <w:numId w:val="1"/>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Exp Animals/ OR Exp Invertebrate/ OR Animal Experiment/ OR Animal Model/ OR Animal Tissue/ OR Animal Cell/ OR Nonhuman/</w:t>
      </w:r>
    </w:p>
    <w:p w:rsidR="00171B76" w:rsidRPr="00C46739" w:rsidRDefault="00171B76" w:rsidP="00171B76">
      <w:pPr>
        <w:pStyle w:val="a5"/>
        <w:numPr>
          <w:ilvl w:val="0"/>
          <w:numId w:val="1"/>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Human/ OR Normal Human/ OR Human Cell/</w:t>
      </w:r>
    </w:p>
    <w:p w:rsidR="00171B76" w:rsidRPr="00C46739" w:rsidRDefault="00171B76" w:rsidP="00171B76">
      <w:pPr>
        <w:pStyle w:val="a5"/>
        <w:numPr>
          <w:ilvl w:val="0"/>
          <w:numId w:val="1"/>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6 AND 7</w:t>
      </w:r>
    </w:p>
    <w:p w:rsidR="00171B76" w:rsidRPr="00C46739" w:rsidRDefault="00171B76" w:rsidP="00171B76">
      <w:pPr>
        <w:pStyle w:val="a5"/>
        <w:numPr>
          <w:ilvl w:val="0"/>
          <w:numId w:val="1"/>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6 NOT 8</w:t>
      </w:r>
    </w:p>
    <w:p w:rsidR="00171B76" w:rsidRPr="00C46739" w:rsidRDefault="00171B76" w:rsidP="00171B76">
      <w:pPr>
        <w:pStyle w:val="a5"/>
        <w:numPr>
          <w:ilvl w:val="0"/>
          <w:numId w:val="1"/>
        </w:numPr>
        <w:spacing w:after="0" w:line="360" w:lineRule="auto"/>
        <w:ind w:leftChars="0"/>
        <w:contextualSpacing/>
        <w:jc w:val="both"/>
        <w:rPr>
          <w:rFonts w:ascii="Times New Roman" w:eastAsia="游明朝" w:hAnsi="Times New Roman" w:cs="Times New Roman"/>
          <w:sz w:val="24"/>
          <w:szCs w:val="24"/>
        </w:rPr>
      </w:pPr>
      <w:r w:rsidRPr="00C46739">
        <w:rPr>
          <w:rFonts w:ascii="Times New Roman" w:eastAsia="游明朝" w:hAnsi="Times New Roman" w:cs="Times New Roman"/>
          <w:sz w:val="24"/>
          <w:szCs w:val="24"/>
        </w:rPr>
        <w:t>5 NOT 9</w:t>
      </w:r>
    </w:p>
    <w:p w:rsidR="00171B76" w:rsidRPr="00C46739" w:rsidRDefault="00171B76" w:rsidP="00171B76">
      <w:pPr>
        <w:spacing w:after="0" w:line="360" w:lineRule="auto"/>
        <w:jc w:val="both"/>
        <w:rPr>
          <w:rFonts w:ascii="Times New Roman" w:hAnsi="Times New Roman" w:cs="Times New Roman"/>
          <w:sz w:val="24"/>
          <w:szCs w:val="24"/>
        </w:rPr>
      </w:pPr>
    </w:p>
    <w:p w:rsidR="00171B76" w:rsidRPr="00C46739" w:rsidRDefault="00171B76" w:rsidP="00171B76">
      <w:pPr>
        <w:spacing w:after="0" w:line="360" w:lineRule="auto"/>
        <w:jc w:val="both"/>
        <w:rPr>
          <w:rFonts w:ascii="Times New Roman" w:hAnsi="Times New Roman" w:cs="Times New Roman"/>
          <w:b/>
          <w:bCs/>
          <w:i/>
          <w:iCs/>
          <w:sz w:val="24"/>
          <w:szCs w:val="24"/>
        </w:rPr>
      </w:pPr>
      <w:r w:rsidRPr="00C46739">
        <w:rPr>
          <w:rFonts w:ascii="Times New Roman" w:hAnsi="Times New Roman" w:cs="Times New Roman"/>
          <w:b/>
          <w:bCs/>
          <w:i/>
          <w:iCs/>
          <w:sz w:val="24"/>
          <w:szCs w:val="24"/>
        </w:rPr>
        <w:t>D. Ovid MEDLINE(R) and Epub Ahead of Print, In-Process &amp; Other Non-Indexed Citations and Daily 1946 to August 31, 2018</w:t>
      </w:r>
    </w:p>
    <w:p w:rsidR="00171B76" w:rsidRPr="00C46739" w:rsidRDefault="00171B76" w:rsidP="00171B76">
      <w:pPr>
        <w:pStyle w:val="a5"/>
        <w:numPr>
          <w:ilvl w:val="0"/>
          <w:numId w:val="2"/>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Neoplasms/ OR (Cancer* OR Carcinoma* OR Leuk?emia* OR Lymphoma* OR Malignan* OR Neoplas* OR Tumo?r*).ti,ab.</w:t>
      </w:r>
    </w:p>
    <w:p w:rsidR="00171B76" w:rsidRPr="00C46739" w:rsidRDefault="00171B76" w:rsidP="00171B76">
      <w:pPr>
        <w:pStyle w:val="a5"/>
        <w:numPr>
          <w:ilvl w:val="0"/>
          <w:numId w:val="2"/>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lastRenderedPageBreak/>
        <w:t>Adolescent/ OR Child/ OR Child, Preschool/ OR Minors/ OR Pediatrics/ OR (Adolescen* OR Child* OR P?ediatric* OR Teen* OR Young OR Youth).ti,ab.</w:t>
      </w:r>
    </w:p>
    <w:p w:rsidR="00171B76" w:rsidRPr="00C46739" w:rsidRDefault="00171B76" w:rsidP="00171B76">
      <w:pPr>
        <w:pStyle w:val="a5"/>
        <w:numPr>
          <w:ilvl w:val="0"/>
          <w:numId w:val="2"/>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Audiovisual Aids/ OR Books, Illustrated/ OR CD-I/ OR CD-ROM/ OR Compact Disks/ OR Computer-Assisted Instruction/ OR Computer Graphics/ OR Computers/ OR Computers, Handheld/ OR Educational Technology/ OR Graphic Novels as Topic/ OR Hypermedia/ OR Internet/ OR Mobile Applications/ OR Motion Pictures/ OR Multimedia/ OR Optical Storage Devices/ OR Pamphlets/ OR Posters as Topic/ OR Smartphone/ OR Software/ OR Television/ OR Video Games/ OR Video Recording/ OR Videodisc Recording/ OR Videotape Recording/ OR Webcasts as Topic/ OR Decision Making/ OR Health Literacy/ OR Information Dissemination/ OR Patient Education as Topic/ OR ("CD ROM" OR "CD-I" OR "Compact Dis*" OR "Computer Gam*" OR "Computer Program*" OR "Illustrated Book?" OR "Mobile App*" OR "Motion Picture?" OR "Multi Media" OR "Palm Pilot" OR "Personal Digital Assistant?" OR "Pocket PC?" OR "Smar?Phone?" OR "Tablet Computer" OR "Video Game?" OR "WORM Dis*" OR Animat* OR App OR Audiovisual* OR Booklet* OR Brochure* OR Cartoon* OR CDROM* OR Cinema? OR Comic* OR Documentar* OR Film* OR Graphic* OR Hypermedia OR Hypertext OR Internet OR iPad OR iPhone OR Laptop* OR Manga* OR Movie? OR Multimedia OR Multimedium OR Pamphlet* OR PDA OR PDAs OR Picture? OR Poster? OR Television* OR TV OR Video* OR Virtual* OR (Web NOT "Web of Science") OR Website* OR Webcast* OR YouTube* OR (Information adj2 Shar*) OR (Shar* adj2 Information)).ti,ab. OR (Knowledge OR Decision OR Information).ti.</w:t>
      </w:r>
    </w:p>
    <w:p w:rsidR="00171B76" w:rsidRPr="00C46739" w:rsidRDefault="00171B76" w:rsidP="00171B76">
      <w:pPr>
        <w:pStyle w:val="a5"/>
        <w:numPr>
          <w:ilvl w:val="0"/>
          <w:numId w:val="2"/>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 xml:space="preserve">Randomized Controlled Trial.pt. OR Controlled Clinical Trial.pt. OR (Randomi?ed OR Placebo OR Randomly OR Trial OR Groups).ti,ab. OR Drug Therapy.fs. </w:t>
      </w:r>
    </w:p>
    <w:p w:rsidR="00171B76" w:rsidRPr="00C46739" w:rsidRDefault="00171B76" w:rsidP="00171B76">
      <w:pPr>
        <w:pStyle w:val="a5"/>
        <w:numPr>
          <w:ilvl w:val="0"/>
          <w:numId w:val="2"/>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1 AND 2 AND 3 AND 4</w:t>
      </w:r>
    </w:p>
    <w:p w:rsidR="00171B76" w:rsidRPr="00C46739" w:rsidRDefault="00171B76" w:rsidP="00171B76">
      <w:pPr>
        <w:pStyle w:val="a5"/>
        <w:numPr>
          <w:ilvl w:val="0"/>
          <w:numId w:val="2"/>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Exp Animals/ NOT Humans.sh.</w:t>
      </w:r>
    </w:p>
    <w:p w:rsidR="00171B76" w:rsidRPr="00C46739" w:rsidRDefault="00171B76" w:rsidP="00171B76">
      <w:pPr>
        <w:pStyle w:val="a5"/>
        <w:numPr>
          <w:ilvl w:val="0"/>
          <w:numId w:val="2"/>
        </w:numPr>
        <w:spacing w:after="0" w:line="360" w:lineRule="auto"/>
        <w:ind w:leftChars="0"/>
        <w:contextualSpacing/>
        <w:jc w:val="both"/>
        <w:rPr>
          <w:rFonts w:ascii="Times New Roman" w:eastAsia="游明朝" w:hAnsi="Times New Roman" w:cs="Times New Roman"/>
          <w:sz w:val="24"/>
          <w:szCs w:val="24"/>
        </w:rPr>
      </w:pPr>
      <w:r w:rsidRPr="00C46739">
        <w:rPr>
          <w:rFonts w:ascii="Times New Roman" w:eastAsia="游明朝" w:hAnsi="Times New Roman" w:cs="Times New Roman"/>
          <w:sz w:val="24"/>
          <w:szCs w:val="24"/>
        </w:rPr>
        <w:t>5 NOT 6</w:t>
      </w:r>
    </w:p>
    <w:p w:rsidR="00171B76" w:rsidRPr="00C46739" w:rsidRDefault="00171B76" w:rsidP="00171B76">
      <w:pPr>
        <w:spacing w:after="0" w:line="360" w:lineRule="auto"/>
        <w:jc w:val="both"/>
        <w:rPr>
          <w:rFonts w:ascii="Times New Roman" w:hAnsi="Times New Roman" w:cs="Times New Roman"/>
          <w:sz w:val="24"/>
          <w:szCs w:val="24"/>
        </w:rPr>
      </w:pPr>
    </w:p>
    <w:p w:rsidR="00171B76" w:rsidRPr="00C46739" w:rsidRDefault="00171B76" w:rsidP="00171B76">
      <w:pPr>
        <w:spacing w:after="0" w:line="360" w:lineRule="auto"/>
        <w:jc w:val="both"/>
        <w:rPr>
          <w:rFonts w:ascii="Times New Roman" w:hAnsi="Times New Roman" w:cs="Times New Roman"/>
          <w:b/>
          <w:bCs/>
          <w:i/>
          <w:iCs/>
          <w:sz w:val="24"/>
          <w:szCs w:val="24"/>
        </w:rPr>
      </w:pPr>
      <w:r w:rsidRPr="00C46739">
        <w:rPr>
          <w:rFonts w:ascii="Times New Roman" w:hAnsi="Times New Roman" w:cs="Times New Roman"/>
          <w:b/>
          <w:bCs/>
          <w:i/>
          <w:iCs/>
          <w:sz w:val="24"/>
          <w:szCs w:val="24"/>
        </w:rPr>
        <w:t>E. PsycINFO 1806 to August Week 4 2018</w:t>
      </w:r>
    </w:p>
    <w:p w:rsidR="00171B76" w:rsidRPr="00C46739" w:rsidRDefault="00171B76" w:rsidP="00171B76">
      <w:pPr>
        <w:pStyle w:val="a5"/>
        <w:numPr>
          <w:ilvl w:val="0"/>
          <w:numId w:val="3"/>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Neoplasms/ OR (Cancer* OR Carcinoma* OR Leuk?emia* OR Lymphoma* OR Malignan* OR Neoplas* OR Tumo?r*).ti,ab.</w:t>
      </w:r>
    </w:p>
    <w:p w:rsidR="00171B76" w:rsidRPr="00C46739" w:rsidRDefault="00171B76" w:rsidP="00171B76">
      <w:pPr>
        <w:pStyle w:val="a5"/>
        <w:numPr>
          <w:ilvl w:val="0"/>
          <w:numId w:val="3"/>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Pediatrics/ OR (Adolescen* OR Child* OR P?ediatric* OR Teen* OR Young OR Youth).ti,ab.</w:t>
      </w:r>
    </w:p>
    <w:p w:rsidR="00171B76" w:rsidRPr="00C46739" w:rsidRDefault="00171B76" w:rsidP="00171B76">
      <w:pPr>
        <w:pStyle w:val="a5"/>
        <w:numPr>
          <w:ilvl w:val="0"/>
          <w:numId w:val="3"/>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lastRenderedPageBreak/>
        <w:t>Animation/ OR Audiovisual Communications Media/ OR Exp Audiovisual Instruction/ OR Client Education/ OR Computer Assisted Instruction/ OR Computer Games/ OR Computer Software/ OR Computers/ OR Decision Making/ OR Digital Computers/ OR Digital Video/ OR Educational Audiovisual Aids/ OR Films/ OR Health Literacy/ OR Hypermedia/ OR Hypertext/ OR Information Dissemination/ OR Internet/ OR Multimedia/ OR Online Social Networks/ OR Online Therapy/ OR Social Media/ OR Exp Television/ OR Videotape Recorders/ OR Videotapes/ OR Virtual Reality/ OR Websites/ OR ("CD ROM" OR "CD-I" OR "Compact Dis*" OR "Computer Gam*" OR "Computer Program*" OR "Illustrated Book?" OR "Mobile App*" OR "Motion Picture?" OR "Multi Media" OR "Palm Pilot" OR "Personal Digital Assistant?" OR "Pocket PC?" OR "Smar?Phone?" OR "Tablet Computer" OR "Video Game?" OR "WORM Dis*" OR Animat* OR App OR Audiovisual* OR Booklet* OR Brochure* OR Cartoon* OR CDROM* OR Cinema? OR Comic* OR Documentar* OR Film* OR Graphic* OR Hypermedia OR Hypertext OR Internet OR iPad OR iPhone OR Laptop* OR Manga* OR Movie? OR Multimedia OR Multimedium OR Pamphlet* OR PDA OR PDAs OR Picture? OR Poster? OR Television* OR TV OR Video* OR Virtual* OR (Web NOT "Web of Science") OR Website* OR Webcast* OR YouTube* OR (Information adj2 Shar*) OR (Shar* adj2 Information)).ti,ab. OR (Knowledge OR Decision OR Information).ti.</w:t>
      </w:r>
    </w:p>
    <w:p w:rsidR="00171B76" w:rsidRPr="00C46739" w:rsidRDefault="00171B76" w:rsidP="00171B76">
      <w:pPr>
        <w:pStyle w:val="a5"/>
        <w:numPr>
          <w:ilvl w:val="0"/>
          <w:numId w:val="3"/>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Exp Treatment Effectiveness Evaluation/ OR Clinical Trials/ OR Mental Health Program Evaluation/ OR Placebo/ OR (Random* OR Factorial* OR Crossover* OR Cross Over* OR Placebo* OR ((Singl* OR Doubl* OR Trebl* or Tripl*) adj (Mask* OR Blind*)) OR Assign* OR Allocat* OR Volunteer* OR Groups OR Trial*).ti,ab.</w:t>
      </w:r>
    </w:p>
    <w:p w:rsidR="00171B76" w:rsidRPr="00C46739" w:rsidRDefault="00171B76" w:rsidP="00171B76">
      <w:pPr>
        <w:pStyle w:val="a5"/>
        <w:numPr>
          <w:ilvl w:val="0"/>
          <w:numId w:val="3"/>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1 AND 2 AND 3 AND 4</w:t>
      </w:r>
    </w:p>
    <w:p w:rsidR="00171B76" w:rsidRPr="00C46739" w:rsidRDefault="00171B76" w:rsidP="00171B76">
      <w:pPr>
        <w:pStyle w:val="a5"/>
        <w:numPr>
          <w:ilvl w:val="0"/>
          <w:numId w:val="3"/>
        </w:numPr>
        <w:shd w:val="clear" w:color="auto" w:fill="FFFFFF"/>
        <w:spacing w:line="360" w:lineRule="auto"/>
        <w:ind w:leftChars="0"/>
        <w:contextualSpacing/>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1 AND 3 AND 4</w:t>
      </w:r>
    </w:p>
    <w:p w:rsidR="00171B76" w:rsidRPr="00C46739" w:rsidRDefault="00171B76" w:rsidP="00171B76">
      <w:pPr>
        <w:pStyle w:val="a5"/>
        <w:numPr>
          <w:ilvl w:val="0"/>
          <w:numId w:val="3"/>
        </w:numPr>
        <w:shd w:val="clear" w:color="auto" w:fill="FFFFFF"/>
        <w:spacing w:line="360" w:lineRule="auto"/>
        <w:ind w:leftChars="0"/>
        <w:contextualSpacing/>
        <w:jc w:val="both"/>
        <w:outlineLvl w:val="0"/>
        <w:rPr>
          <w:rFonts w:ascii="Times New Roman" w:hAnsi="Times New Roman" w:cs="Times New Roman"/>
          <w:sz w:val="24"/>
          <w:szCs w:val="24"/>
        </w:rPr>
      </w:pPr>
      <w:r w:rsidRPr="00C46739">
        <w:rPr>
          <w:rFonts w:ascii="Times New Roman" w:hAnsi="Times New Roman" w:cs="Times New Roman"/>
          <w:sz w:val="24"/>
          <w:szCs w:val="24"/>
        </w:rPr>
        <w:t>Limit 6 to (Adolescence &lt;13 to 17 Years&gt; and (180 School Age &lt;Age 6 to 12 yrs&gt; or 200 Adolescence &lt;Age 13 to 17 yrs&gt;))</w:t>
      </w:r>
    </w:p>
    <w:p w:rsidR="00171B76" w:rsidRPr="00C46739" w:rsidRDefault="00171B76" w:rsidP="00171B76">
      <w:pPr>
        <w:pStyle w:val="a5"/>
        <w:numPr>
          <w:ilvl w:val="0"/>
          <w:numId w:val="3"/>
        </w:numPr>
        <w:spacing w:after="0" w:line="360" w:lineRule="auto"/>
        <w:ind w:leftChars="0"/>
        <w:contextualSpacing/>
        <w:jc w:val="both"/>
        <w:rPr>
          <w:rFonts w:ascii="Times New Roman" w:hAnsi="Times New Roman" w:cs="Times New Roman"/>
          <w:sz w:val="24"/>
          <w:szCs w:val="24"/>
        </w:rPr>
      </w:pPr>
      <w:r w:rsidRPr="00C46739">
        <w:rPr>
          <w:rFonts w:ascii="Times New Roman" w:hAnsi="Times New Roman" w:cs="Times New Roman"/>
          <w:sz w:val="24"/>
          <w:szCs w:val="24"/>
        </w:rPr>
        <w:t>5 OR 7</w:t>
      </w:r>
    </w:p>
    <w:p w:rsidR="00171B76" w:rsidRPr="00C46739" w:rsidRDefault="00171B76" w:rsidP="00171B76">
      <w:pPr>
        <w:spacing w:after="0" w:line="360" w:lineRule="auto"/>
        <w:jc w:val="both"/>
        <w:rPr>
          <w:rFonts w:ascii="Times New Roman" w:hAnsi="Times New Roman" w:cs="Times New Roman"/>
          <w:sz w:val="24"/>
          <w:szCs w:val="24"/>
        </w:rPr>
      </w:pPr>
    </w:p>
    <w:p w:rsidR="00171B76" w:rsidRPr="00C46739" w:rsidRDefault="00171B76" w:rsidP="00171B76">
      <w:pPr>
        <w:spacing w:after="0" w:line="360" w:lineRule="auto"/>
        <w:jc w:val="both"/>
        <w:rPr>
          <w:rFonts w:ascii="Times New Roman" w:hAnsi="Times New Roman" w:cs="Times New Roman"/>
          <w:b/>
          <w:bCs/>
          <w:i/>
          <w:iCs/>
          <w:sz w:val="24"/>
          <w:szCs w:val="24"/>
        </w:rPr>
      </w:pPr>
      <w:r w:rsidRPr="00C46739">
        <w:rPr>
          <w:rFonts w:ascii="Times New Roman" w:hAnsi="Times New Roman" w:cs="Times New Roman"/>
          <w:b/>
          <w:bCs/>
          <w:i/>
          <w:iCs/>
          <w:sz w:val="24"/>
          <w:szCs w:val="24"/>
        </w:rPr>
        <w:t>F. PubMed</w:t>
      </w:r>
    </w:p>
    <w:p w:rsidR="00171B76" w:rsidRPr="00C46739" w:rsidRDefault="00171B76" w:rsidP="00171B76">
      <w:pPr>
        <w:shd w:val="clear" w:color="auto" w:fill="FFFFFF"/>
        <w:spacing w:line="360" w:lineRule="auto"/>
        <w:jc w:val="both"/>
        <w:outlineLvl w:val="0"/>
        <w:rPr>
          <w:rFonts w:ascii="Times New Roman" w:eastAsia="游明朝" w:hAnsi="Times New Roman" w:cs="Times New Roman"/>
          <w:sz w:val="24"/>
          <w:szCs w:val="24"/>
        </w:rPr>
      </w:pPr>
      <w:r w:rsidRPr="00C46739">
        <w:rPr>
          <w:rFonts w:ascii="Times New Roman" w:eastAsia="游明朝" w:hAnsi="Times New Roman" w:cs="Times New Roman"/>
          <w:sz w:val="24"/>
          <w:szCs w:val="24"/>
        </w:rPr>
        <w:t xml:space="preserve">("Neoplasms"[MH] OR Cancer[TIAB] OR Cancers[TIAB] OR Carcinoma*[TIAB] OR Leukaemia*[TIAB] OR Leukemia*[TIAB] OR Lymphoma*[TIAB] OR Malignan*[TIAB] OR Neoplas*[TIAB] OR Tumor[TIAB] OR Tumors[TIAB] OR Tumour[TIAB] OR Tumours[TIAB]) </w:t>
      </w:r>
      <w:r w:rsidRPr="00C46739">
        <w:rPr>
          <w:rFonts w:ascii="Times New Roman" w:eastAsia="游明朝" w:hAnsi="Times New Roman" w:cs="Times New Roman"/>
          <w:sz w:val="24"/>
          <w:szCs w:val="24"/>
        </w:rPr>
        <w:lastRenderedPageBreak/>
        <w:t xml:space="preserve">AND ("Adolescent"[MH] OR "Child"[MH] OR "Child, Preschool"[MH] OR "Minors"[MH] OR "Pediatrics"[MH:NoExp] OR Adolescen*[TIAB] OR Child*[TIAB] OR Paediatric*[TIAB] OR Pediatric*[TIAB] OR Teen*[TIAB] OR Young[TIAB] OR Youth[TIAB]) AND ("Audiovisual Aids"[MH:NoExp] OR "Books, Illustrated"[MH] OR "CD-I"[MH] OR "CD-ROM"[MH] OR "Compact Disks"[MH] OR "Computer-Assisted Instruction"[MH] OR "Computer Graphics"[MH] OR "Computers"[MH:NoExp] OR "Computers, Handheld"[MH] OR "Educational Technology"[MH:NoExp] OR "Graphic Novels as Topic"[MH] OR "Hypermedia"[MH] OR "Internet"[MH] OR "Mobile Applications"[MH] OR "Motion Pictures"[MH] OR "Multimedia"[MH] OR "Optical Storage Devices"[MH] OR "Pamphlets"[MH] OR "Posters as Topic"[MH] OR "Smartphone"[MH] OR "Software"[MH:NoExp] OR "Television"[MH] OR "Video Games"[MH] OR "Video Recording"[MH] OR "Videodisc Recording"[MH] OR "Videotape Recording"[MH] OR "Webcasts as Topic"[MH] OR "Decision Making"[MH] OR "Health Literacy"[MH] OR "Information Dissemination"[MH] OR "Patient Education as Topic"[MH] OR "CD ROM"[TIAB] OR "CD-I"[TIAB] OR "Compact Disc"[TIAB] OR "Compact Discs"[TIAB] OR "Compact Disk"[TIAB] OR "Compact Disks"[TIAB] OR "Computer Game"[TIAB] OR "Computer Games"[TIAB] OR "Computer Program"[TIAB] OR "Computer Programme"[TIAB] OR "Computer Programmes"[TIAB] OR "Computer Programs"[TIAB] OR "Illustrated Book"[TIAB] OR "Illustrated Books"[TIAB] OR "Mobile Application"[TIAB] OR "Mobile Applications"[TIAB] OR "Motion Picture"[TIAB] OR "Motion Pictures"[TIAB] OR "Multi Media"[TIAB] OR "Palm Pilot"[TIAB] OR "Personal Digital Assistant"[TIAB] OR "Pocket PC"[TIAB] OR "Pocket PCs"[TIAB] OR "Smart Phone"[TIAB] OR "Smart Phones"[TIAB] OR "Tablet Computer"[TIAB] OR "Video Game"[TIAB] OR "Video Games"[TIAB] OR "WORM Disks"[TIAB] OR Animat*[TIAB] OR App[TIAB] OR Audiovisual*[TIAB] OR Booklet*[TIAB] OR Brochure*[TIAB] OR Cartoon*[TIAB] OR CDROM*[TIAB] OR Cinema[TIAB] OR Cinemas[TIAB] OR Comic*[TIAB] OR Documentar*[TIAB] OR Film*[TIAB] OR Graphic*[TIAB] OR Hypermedia[TIAB] OR Hypertext[TIAB] OR Internet[TIAB] OR iPad[TIAB] OR iPhone[TIAB] OR Laptop*[TIAB] OR Manga*[TIAB] OR Movie[TIAB] OR Movies[TIAB] OR Multimedia[TIAB] OR Multimedium[TIAB] OR Pamphlet*[TIAB] OR PDA[TIAB] OR PDAs[TIAB] OR Picture[TIAB] OR Poster[TIAB] OR Posters[TIAB] OR Smartphone*[TIAB] OR Television*[TIAB] OR TV[TIAB] OR Video[TIAB] OR Videos[TIAB] OR Videotap*[TIAB] </w:t>
      </w:r>
      <w:r w:rsidRPr="00C46739">
        <w:rPr>
          <w:rFonts w:ascii="Times New Roman" w:eastAsia="游明朝" w:hAnsi="Times New Roman" w:cs="Times New Roman"/>
          <w:sz w:val="24"/>
          <w:szCs w:val="24"/>
        </w:rPr>
        <w:lastRenderedPageBreak/>
        <w:t>OR Videorecording*[TIAB] OR Virtual*[TIAB] OR (Web[TIAB] NOT "Web of Science") OR Website*[TIAB] OR Webcast*[TIAB] OR YouTube*[TIAB] OR Knowledge[TI] OR Decision[TI] OR Information[TI] OR "Information Sharing"[TIAB] OR "Share Information"[TIAB] OR "Shared Information"[TIAB] OR "Sharing Information"[TIAB]) AND ((Randomized Controlled Trial[PT] OR Controlled Clinical Trial[PT] OR Randomized[TIAB] OR Placebo[TIAB] OR Randomly[TIAB] OR Trial[TIAB] OR Groups[TIAB]) NOT (Animals [MH] NOT Humans [MH])) NOT MEDLINE[sb]</w:t>
      </w:r>
    </w:p>
    <w:p w:rsidR="00A43A7D" w:rsidRPr="00C46739" w:rsidRDefault="00A43A7D">
      <w:pPr>
        <w:rPr>
          <w:rFonts w:ascii="Times New Roman" w:hAnsi="Times New Roman" w:cs="Times New Roman"/>
          <w:sz w:val="24"/>
          <w:szCs w:val="24"/>
        </w:rPr>
      </w:pPr>
    </w:p>
    <w:sectPr w:rsidR="00A43A7D" w:rsidRPr="00C46739" w:rsidSect="003C6B8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213F" w:rsidRDefault="0062213F">
      <w:pPr>
        <w:spacing w:after="0" w:line="240" w:lineRule="auto"/>
      </w:pPr>
      <w:r>
        <w:separator/>
      </w:r>
    </w:p>
  </w:endnote>
  <w:endnote w:type="continuationSeparator" w:id="0">
    <w:p w:rsidR="0062213F" w:rsidRDefault="00622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213F" w:rsidRDefault="0062213F">
      <w:pPr>
        <w:spacing w:after="0" w:line="240" w:lineRule="auto"/>
      </w:pPr>
      <w:r>
        <w:separator/>
      </w:r>
    </w:p>
  </w:footnote>
  <w:footnote w:type="continuationSeparator" w:id="0">
    <w:p w:rsidR="0062213F" w:rsidRDefault="006221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26E1" w:rsidRPr="007226E1" w:rsidRDefault="00171B76" w:rsidP="007226E1">
    <w:pPr>
      <w:pStyle w:val="a7"/>
      <w:spacing w:after="0" w:line="240" w:lineRule="auto"/>
      <w:jc w:val="center"/>
      <w:rPr>
        <w:rFonts w:ascii="Palatino Linotype" w:hAnsi="Palatino Linotype"/>
        <w:sz w:val="16"/>
        <w:szCs w:val="16"/>
      </w:rPr>
    </w:pPr>
    <w:r w:rsidRPr="007226E1">
      <w:rPr>
        <w:rFonts w:ascii="Palatino Linotype" w:hAnsi="Palatino Linotype"/>
        <w:sz w:val="16"/>
        <w:szCs w:val="16"/>
      </w:rPr>
      <w:t xml:space="preserve">Page </w:t>
    </w:r>
    <w:r w:rsidRPr="007226E1">
      <w:rPr>
        <w:rFonts w:ascii="Palatino Linotype" w:hAnsi="Palatino Linotype"/>
        <w:b/>
        <w:sz w:val="16"/>
        <w:szCs w:val="16"/>
      </w:rPr>
      <w:fldChar w:fldCharType="begin"/>
    </w:r>
    <w:r w:rsidRPr="007226E1">
      <w:rPr>
        <w:rFonts w:ascii="Palatino Linotype" w:hAnsi="Palatino Linotype"/>
        <w:b/>
        <w:sz w:val="16"/>
        <w:szCs w:val="16"/>
      </w:rPr>
      <w:instrText xml:space="preserve"> PAGE </w:instrText>
    </w:r>
    <w:r w:rsidRPr="007226E1">
      <w:rPr>
        <w:rFonts w:ascii="Palatino Linotype" w:hAnsi="Palatino Linotype"/>
        <w:b/>
        <w:sz w:val="16"/>
        <w:szCs w:val="16"/>
      </w:rPr>
      <w:fldChar w:fldCharType="separate"/>
    </w:r>
    <w:r>
      <w:rPr>
        <w:rFonts w:ascii="Palatino Linotype" w:hAnsi="Palatino Linotype"/>
        <w:b/>
        <w:noProof/>
        <w:sz w:val="16"/>
        <w:szCs w:val="16"/>
      </w:rPr>
      <w:t>2</w:t>
    </w:r>
    <w:r w:rsidRPr="007226E1">
      <w:rPr>
        <w:rFonts w:ascii="Palatino Linotype" w:hAnsi="Palatino Linotype"/>
        <w:b/>
        <w:sz w:val="16"/>
        <w:szCs w:val="16"/>
      </w:rPr>
      <w:fldChar w:fldCharType="end"/>
    </w:r>
    <w:r w:rsidRPr="007226E1">
      <w:rPr>
        <w:rFonts w:ascii="Palatino Linotype" w:hAnsi="Palatino Linotype"/>
        <w:sz w:val="16"/>
        <w:szCs w:val="16"/>
      </w:rPr>
      <w:t xml:space="preserve"> of </w:t>
    </w:r>
    <w:r w:rsidRPr="007226E1">
      <w:rPr>
        <w:rFonts w:ascii="Palatino Linotype" w:hAnsi="Palatino Linotype"/>
        <w:b/>
        <w:sz w:val="16"/>
        <w:szCs w:val="16"/>
      </w:rPr>
      <w:fldChar w:fldCharType="begin"/>
    </w:r>
    <w:r w:rsidRPr="007226E1">
      <w:rPr>
        <w:rFonts w:ascii="Palatino Linotype" w:hAnsi="Palatino Linotype"/>
        <w:b/>
        <w:sz w:val="16"/>
        <w:szCs w:val="16"/>
      </w:rPr>
      <w:instrText xml:space="preserve"> NUMPAGES  </w:instrText>
    </w:r>
    <w:r w:rsidRPr="007226E1">
      <w:rPr>
        <w:rFonts w:ascii="Palatino Linotype" w:hAnsi="Palatino Linotype"/>
        <w:b/>
        <w:sz w:val="16"/>
        <w:szCs w:val="16"/>
      </w:rPr>
      <w:fldChar w:fldCharType="separate"/>
    </w:r>
    <w:r>
      <w:rPr>
        <w:rFonts w:ascii="Palatino Linotype" w:hAnsi="Palatino Linotype"/>
        <w:b/>
        <w:noProof/>
        <w:sz w:val="16"/>
        <w:szCs w:val="16"/>
      </w:rPr>
      <w:t>10</w:t>
    </w:r>
    <w:r w:rsidRPr="007226E1">
      <w:rPr>
        <w:rFonts w:ascii="Palatino Linotype" w:hAnsi="Palatino Linotype"/>
        <w:b/>
        <w:sz w:val="16"/>
        <w:szCs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C83997"/>
    <w:multiLevelType w:val="hybridMultilevel"/>
    <w:tmpl w:val="0512FA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5B661C47"/>
    <w:multiLevelType w:val="hybridMultilevel"/>
    <w:tmpl w:val="F3549B4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6D6F14FB"/>
    <w:multiLevelType w:val="hybridMultilevel"/>
    <w:tmpl w:val="1B5049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5"/>
  <w:bordersDoNotSurroundHeader/>
  <w:bordersDoNotSurroundFooter/>
  <w:proofState w:grammar="clean"/>
  <w:defaultTabStop w:val="96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B76"/>
    <w:rsid w:val="00075CE2"/>
    <w:rsid w:val="00076AC1"/>
    <w:rsid w:val="00091FAA"/>
    <w:rsid w:val="000B1866"/>
    <w:rsid w:val="000E4210"/>
    <w:rsid w:val="0015234D"/>
    <w:rsid w:val="00171B76"/>
    <w:rsid w:val="00203C82"/>
    <w:rsid w:val="00265884"/>
    <w:rsid w:val="002936D2"/>
    <w:rsid w:val="00323EB4"/>
    <w:rsid w:val="00324CB4"/>
    <w:rsid w:val="00324E33"/>
    <w:rsid w:val="00334A29"/>
    <w:rsid w:val="003978F1"/>
    <w:rsid w:val="003F391E"/>
    <w:rsid w:val="00406DC4"/>
    <w:rsid w:val="00450E54"/>
    <w:rsid w:val="00467A5D"/>
    <w:rsid w:val="0053193A"/>
    <w:rsid w:val="00537C9A"/>
    <w:rsid w:val="005714A5"/>
    <w:rsid w:val="005B255E"/>
    <w:rsid w:val="005F0957"/>
    <w:rsid w:val="0062213F"/>
    <w:rsid w:val="00642046"/>
    <w:rsid w:val="0068176A"/>
    <w:rsid w:val="00693672"/>
    <w:rsid w:val="006C1E79"/>
    <w:rsid w:val="00765EAE"/>
    <w:rsid w:val="007A209A"/>
    <w:rsid w:val="007A6036"/>
    <w:rsid w:val="007B59B3"/>
    <w:rsid w:val="007C1F06"/>
    <w:rsid w:val="00814530"/>
    <w:rsid w:val="00856166"/>
    <w:rsid w:val="0087271C"/>
    <w:rsid w:val="008847F5"/>
    <w:rsid w:val="008A0982"/>
    <w:rsid w:val="008E67E3"/>
    <w:rsid w:val="00910D17"/>
    <w:rsid w:val="00930036"/>
    <w:rsid w:val="009668B3"/>
    <w:rsid w:val="00967A20"/>
    <w:rsid w:val="009A180D"/>
    <w:rsid w:val="009A7199"/>
    <w:rsid w:val="009B1416"/>
    <w:rsid w:val="009C5E44"/>
    <w:rsid w:val="00A309F9"/>
    <w:rsid w:val="00A43A7D"/>
    <w:rsid w:val="00A4661A"/>
    <w:rsid w:val="00A70418"/>
    <w:rsid w:val="00A75FE2"/>
    <w:rsid w:val="00A766AB"/>
    <w:rsid w:val="00A93392"/>
    <w:rsid w:val="00AE6B7C"/>
    <w:rsid w:val="00B1610B"/>
    <w:rsid w:val="00B377C1"/>
    <w:rsid w:val="00B83BDD"/>
    <w:rsid w:val="00B96A0E"/>
    <w:rsid w:val="00BA363A"/>
    <w:rsid w:val="00BB64EE"/>
    <w:rsid w:val="00C0417A"/>
    <w:rsid w:val="00C122FF"/>
    <w:rsid w:val="00C422E4"/>
    <w:rsid w:val="00C46739"/>
    <w:rsid w:val="00C83F1E"/>
    <w:rsid w:val="00C8718E"/>
    <w:rsid w:val="00CA3CB6"/>
    <w:rsid w:val="00CD43E4"/>
    <w:rsid w:val="00CD4B35"/>
    <w:rsid w:val="00D07BD8"/>
    <w:rsid w:val="00D13E7E"/>
    <w:rsid w:val="00D341EB"/>
    <w:rsid w:val="00D73822"/>
    <w:rsid w:val="00D80CD0"/>
    <w:rsid w:val="00D91834"/>
    <w:rsid w:val="00DD4F43"/>
    <w:rsid w:val="00E37E38"/>
    <w:rsid w:val="00E63F27"/>
    <w:rsid w:val="00E73851"/>
    <w:rsid w:val="00EB6EE6"/>
    <w:rsid w:val="00EB703E"/>
    <w:rsid w:val="00F52162"/>
    <w:rsid w:val="00FA63D5"/>
    <w:rsid w:val="00FC4933"/>
    <w:rsid w:val="00FD54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8993A6D"/>
  <w15:chartTrackingRefBased/>
  <w15:docId w15:val="{DE93FDA3-3EE0-9041-9694-B5E2A7A78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171B76"/>
    <w:pPr>
      <w:spacing w:after="200" w:line="276" w:lineRule="auto"/>
    </w:pPr>
    <w:rPr>
      <w:rFonts w:ascii="Calibri" w:hAnsi="Calibri" w:cs="Arial"/>
      <w:kern w:val="0"/>
      <w:sz w:val="22"/>
      <w:szCs w:val="22"/>
      <w:lang w:eastAsia="en-US" w:bidi="fa-IR"/>
    </w:rPr>
  </w:style>
  <w:style w:type="paragraph" w:styleId="1">
    <w:name w:val="heading 1"/>
    <w:basedOn w:val="a"/>
    <w:next w:val="a"/>
    <w:link w:val="10"/>
    <w:uiPriority w:val="9"/>
    <w:qFormat/>
    <w:rsid w:val="003F391E"/>
    <w:pPr>
      <w:keepNext/>
      <w:outlineLvl w:val="0"/>
    </w:pPr>
    <w:rPr>
      <w:rFonts w:asciiTheme="majorHAnsi" w:eastAsiaTheme="majorEastAsia" w:hAnsiTheme="majorHAnsi" w:cstheme="majorBid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F391E"/>
    <w:rPr>
      <w:rFonts w:asciiTheme="majorHAnsi" w:eastAsiaTheme="majorEastAsia" w:hAnsiTheme="majorHAnsi" w:cstheme="majorBidi"/>
      <w:sz w:val="28"/>
      <w:szCs w:val="28"/>
    </w:rPr>
  </w:style>
  <w:style w:type="paragraph" w:styleId="a3">
    <w:name w:val="Title"/>
    <w:basedOn w:val="a"/>
    <w:next w:val="a"/>
    <w:link w:val="a4"/>
    <w:uiPriority w:val="10"/>
    <w:qFormat/>
    <w:rsid w:val="003F391E"/>
    <w:pPr>
      <w:spacing w:before="240" w:after="120"/>
      <w:jc w:val="center"/>
      <w:outlineLvl w:val="0"/>
    </w:pPr>
    <w:rPr>
      <w:rFonts w:asciiTheme="majorHAnsi" w:eastAsia="ＭＳ ゴシック" w:hAnsiTheme="majorHAnsi" w:cstheme="majorBidi"/>
      <w:sz w:val="32"/>
      <w:szCs w:val="32"/>
    </w:rPr>
  </w:style>
  <w:style w:type="character" w:customStyle="1" w:styleId="a4">
    <w:name w:val="表題 (文字)"/>
    <w:basedOn w:val="a0"/>
    <w:link w:val="a3"/>
    <w:uiPriority w:val="10"/>
    <w:rsid w:val="003F391E"/>
    <w:rPr>
      <w:rFonts w:asciiTheme="majorHAnsi" w:eastAsia="ＭＳ ゴシック" w:hAnsiTheme="majorHAnsi" w:cstheme="majorBidi"/>
      <w:sz w:val="32"/>
      <w:szCs w:val="32"/>
    </w:rPr>
  </w:style>
  <w:style w:type="paragraph" w:styleId="a5">
    <w:name w:val="List Paragraph"/>
    <w:basedOn w:val="a"/>
    <w:uiPriority w:val="34"/>
    <w:qFormat/>
    <w:rsid w:val="003F391E"/>
    <w:pPr>
      <w:ind w:leftChars="400" w:left="960"/>
    </w:pPr>
  </w:style>
  <w:style w:type="paragraph" w:styleId="a6">
    <w:name w:val="TOC Heading"/>
    <w:basedOn w:val="1"/>
    <w:next w:val="a"/>
    <w:uiPriority w:val="39"/>
    <w:semiHidden/>
    <w:unhideWhenUsed/>
    <w:qFormat/>
    <w:rsid w:val="003F391E"/>
    <w:pPr>
      <w:outlineLvl w:val="9"/>
    </w:pPr>
  </w:style>
  <w:style w:type="paragraph" w:styleId="a7">
    <w:name w:val="header"/>
    <w:basedOn w:val="a"/>
    <w:link w:val="a8"/>
    <w:uiPriority w:val="99"/>
    <w:unhideWhenUsed/>
    <w:rsid w:val="00171B76"/>
    <w:pPr>
      <w:tabs>
        <w:tab w:val="center" w:pos="4680"/>
        <w:tab w:val="right" w:pos="9360"/>
      </w:tabs>
    </w:pPr>
  </w:style>
  <w:style w:type="character" w:customStyle="1" w:styleId="a8">
    <w:name w:val="ヘッダー (文字)"/>
    <w:basedOn w:val="a0"/>
    <w:link w:val="a7"/>
    <w:uiPriority w:val="99"/>
    <w:rsid w:val="00171B76"/>
    <w:rPr>
      <w:rFonts w:ascii="Calibri" w:hAnsi="Calibri" w:cs="Arial"/>
      <w:kern w:val="0"/>
      <w:sz w:val="22"/>
      <w:szCs w:val="22"/>
      <w:lang w:eastAsia="en-US"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0077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2393</Words>
  <Characters>13644</Characters>
  <Application>Microsoft Office Word</Application>
  <DocSecurity>0</DocSecurity>
  <Lines>113</Lines>
  <Paragraphs>32</Paragraphs>
  <ScaleCrop>false</ScaleCrop>
  <Company/>
  <LinksUpToDate>false</LinksUpToDate>
  <CharactersWithSpaces>16005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遠山 野百合</dc:creator>
  <cp:keywords/>
  <dc:description/>
  <cp:lastModifiedBy>Microsoft Office User</cp:lastModifiedBy>
  <cp:revision>3</cp:revision>
  <dcterms:created xsi:type="dcterms:W3CDTF">2019-08-31T09:56:00Z</dcterms:created>
  <dcterms:modified xsi:type="dcterms:W3CDTF">2020-03-23T09:04:00Z</dcterms:modified>
</cp:coreProperties>
</file>